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BAE" w:rsidRPr="003951FB" w:rsidRDefault="005C3BAE" w:rsidP="003951FB">
      <w:pPr>
        <w:widowControl w:val="0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 w:rsidRPr="003951FB">
        <w:rPr>
          <w:b/>
          <w:color w:val="000000" w:themeColor="text1"/>
          <w:sz w:val="28"/>
          <w:szCs w:val="28"/>
        </w:rPr>
        <w:t>CỘNG HÒA XÃ HỘI CHỦ NGHĨA VIỆT NAM</w:t>
      </w:r>
    </w:p>
    <w:p w:rsidR="005C3BAE" w:rsidRPr="003951FB" w:rsidRDefault="005C3BAE" w:rsidP="003951FB">
      <w:pPr>
        <w:widowControl w:val="0"/>
        <w:jc w:val="center"/>
        <w:rPr>
          <w:b/>
          <w:color w:val="000000" w:themeColor="text1"/>
          <w:sz w:val="28"/>
          <w:szCs w:val="28"/>
        </w:rPr>
      </w:pPr>
      <w:r w:rsidRPr="003951FB">
        <w:rPr>
          <w:b/>
          <w:color w:val="000000" w:themeColor="text1"/>
          <w:sz w:val="28"/>
          <w:szCs w:val="28"/>
        </w:rPr>
        <w:t>Độc lập - Tự do - Hạnh phúc</w:t>
      </w:r>
    </w:p>
    <w:p w:rsidR="005C3BAE" w:rsidRPr="003951FB" w:rsidRDefault="003951FB" w:rsidP="005C3BAE">
      <w:pPr>
        <w:widowControl w:val="0"/>
        <w:spacing w:before="120" w:after="120"/>
        <w:jc w:val="center"/>
        <w:rPr>
          <w:b/>
          <w:color w:val="000000" w:themeColor="text1"/>
          <w:sz w:val="32"/>
        </w:rPr>
      </w:pPr>
      <w:r>
        <w:rPr>
          <w:b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23495</wp:posOffset>
                </wp:positionV>
                <wp:extent cx="21145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682C61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7pt,1.85pt" to="3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:rsidR="003951FB" w:rsidRPr="003951FB" w:rsidRDefault="005C3BAE" w:rsidP="003951FB">
      <w:pPr>
        <w:widowControl w:val="0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3951FB">
        <w:rPr>
          <w:b/>
          <w:color w:val="000000" w:themeColor="text1"/>
          <w:sz w:val="28"/>
          <w:szCs w:val="28"/>
        </w:rPr>
        <w:t>ĐƠN XIN THAM GIA CHÀO GIÁ</w:t>
      </w:r>
    </w:p>
    <w:p w:rsidR="003951FB" w:rsidRPr="003951FB" w:rsidRDefault="003951FB" w:rsidP="003951FB">
      <w:pPr>
        <w:widowControl w:val="0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3951FB">
        <w:rPr>
          <w:b/>
          <w:color w:val="000000" w:themeColor="text1"/>
          <w:sz w:val="28"/>
          <w:szCs w:val="28"/>
        </w:rPr>
        <w:t>Về việc mua sắm văn phòng phẩm cho phòng photo 6 tháng cuối năm 2023</w:t>
      </w:r>
    </w:p>
    <w:p w:rsidR="005C3BAE" w:rsidRPr="003951FB" w:rsidRDefault="005C3BAE" w:rsidP="003951FB">
      <w:pPr>
        <w:widowControl w:val="0"/>
        <w:spacing w:line="276" w:lineRule="auto"/>
        <w:ind w:firstLine="567"/>
        <w:jc w:val="center"/>
        <w:rPr>
          <w:b/>
          <w:color w:val="000000" w:themeColor="text1"/>
          <w:sz w:val="32"/>
        </w:rPr>
      </w:pPr>
    </w:p>
    <w:p w:rsidR="005C3BAE" w:rsidRPr="003951FB" w:rsidRDefault="005C3BAE" w:rsidP="003951FB">
      <w:pPr>
        <w:widowControl w:val="0"/>
        <w:spacing w:line="276" w:lineRule="auto"/>
        <w:ind w:firstLine="567"/>
        <w:jc w:val="center"/>
        <w:rPr>
          <w:color w:val="000000" w:themeColor="text1"/>
          <w:sz w:val="28"/>
          <w:szCs w:val="28"/>
        </w:rPr>
      </w:pPr>
      <w:r w:rsidRPr="003951FB">
        <w:rPr>
          <w:color w:val="000000" w:themeColor="text1"/>
          <w:sz w:val="28"/>
          <w:szCs w:val="28"/>
        </w:rPr>
        <w:t>Kính gửi: Bệnh viện Đa khoa Khu vực Tháp Mười</w:t>
      </w:r>
    </w:p>
    <w:p w:rsidR="005C3BAE" w:rsidRPr="003951FB" w:rsidRDefault="005C3BAE" w:rsidP="003951FB">
      <w:pPr>
        <w:widowControl w:val="0"/>
        <w:tabs>
          <w:tab w:val="right" w:leader="dot" w:pos="9781"/>
        </w:tabs>
        <w:spacing w:line="276" w:lineRule="auto"/>
        <w:ind w:firstLine="567"/>
        <w:rPr>
          <w:color w:val="000000" w:themeColor="text1"/>
        </w:rPr>
      </w:pP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Họ tên: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Địa chỉ thường trú: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Điện thoại: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781"/>
        </w:tabs>
        <w:spacing w:before="60" w:after="6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>Căn cứ thông báo mời thầu số:</w:t>
      </w:r>
      <w:r w:rsidR="00A53816">
        <w:rPr>
          <w:color w:val="000000" w:themeColor="text1"/>
          <w:sz w:val="28"/>
          <w:szCs w:val="28"/>
        </w:rPr>
        <w:t xml:space="preserve"> 21</w:t>
      </w:r>
      <w:r w:rsidRPr="00A53816">
        <w:rPr>
          <w:color w:val="000000" w:themeColor="text1"/>
          <w:sz w:val="28"/>
          <w:szCs w:val="28"/>
        </w:rPr>
        <w:t xml:space="preserve">/TB-BVTM của Bệnh viện Đa khoa Khu vực Tháp Mười, tôi xin được tham gia chào giá </w:t>
      </w:r>
      <w:r w:rsidR="003951FB" w:rsidRPr="00A53816">
        <w:rPr>
          <w:color w:val="000000" w:themeColor="text1"/>
          <w:sz w:val="28"/>
          <w:szCs w:val="28"/>
        </w:rPr>
        <w:t>mua sắm văn phòng phẩm cho phòng photo 6 tháng cuối năm 2023</w:t>
      </w:r>
    </w:p>
    <w:p w:rsidR="005C3BAE" w:rsidRPr="00A53816" w:rsidRDefault="005C3BAE" w:rsidP="003951FB">
      <w:pPr>
        <w:widowControl w:val="0"/>
        <w:spacing w:before="60" w:after="6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>Với giá dự thầu</w:t>
      </w:r>
      <w:r w:rsidR="003951FB" w:rsidRPr="00A53816">
        <w:rPr>
          <w:color w:val="000000" w:themeColor="text1"/>
          <w:sz w:val="28"/>
          <w:szCs w:val="28"/>
        </w:rPr>
        <w:t xml:space="preserve"> mua sắm văn phòng phẩm cho phòng photo 6 tháng cuối năm 2023</w:t>
      </w:r>
      <w:r w:rsidRPr="00A53816">
        <w:rPr>
          <w:color w:val="000000" w:themeColor="text1"/>
          <w:sz w:val="28"/>
          <w:szCs w:val="28"/>
        </w:rPr>
        <w:t xml:space="preserve"> là: </w:t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Bằng số: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Bằng chữ: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spacing w:before="60" w:after="6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Thời gian thực hiện hợp đồng: </w:t>
      </w:r>
      <w:r w:rsidR="000B4300" w:rsidRPr="00A53816">
        <w:rPr>
          <w:color w:val="000000" w:themeColor="text1"/>
          <w:sz w:val="28"/>
          <w:szCs w:val="28"/>
        </w:rPr>
        <w:t>3 ngày</w:t>
      </w:r>
      <w:r w:rsidRPr="00A53816">
        <w:rPr>
          <w:color w:val="000000" w:themeColor="text1"/>
          <w:sz w:val="28"/>
          <w:szCs w:val="28"/>
        </w:rPr>
        <w:t>, kể từ ngày hợp đồng có hiệu lực.</w:t>
      </w:r>
    </w:p>
    <w:p w:rsidR="005C3BAE" w:rsidRPr="00A53816" w:rsidRDefault="005C3BAE" w:rsidP="003951FB">
      <w:pPr>
        <w:widowControl w:val="0"/>
        <w:spacing w:before="60" w:after="6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>Chúng tôi xác nhận các tài liệu kèm theo đây:</w:t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1.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2.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3.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4.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tabs>
          <w:tab w:val="right" w:leader="dot" w:pos="9072"/>
        </w:tabs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5. </w:t>
      </w:r>
      <w:r w:rsidRPr="00A53816">
        <w:rPr>
          <w:color w:val="000000" w:themeColor="text1"/>
          <w:sz w:val="28"/>
          <w:szCs w:val="28"/>
        </w:rPr>
        <w:tab/>
      </w:r>
    </w:p>
    <w:p w:rsidR="005C3BAE" w:rsidRPr="00A53816" w:rsidRDefault="005C3BAE" w:rsidP="003951FB">
      <w:pPr>
        <w:widowControl w:val="0"/>
        <w:spacing w:before="60" w:after="60" w:line="276" w:lineRule="auto"/>
        <w:ind w:firstLine="567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>là một bộ phận trong hồ sơ dự xét thầu.</w:t>
      </w:r>
    </w:p>
    <w:p w:rsidR="005C3BAE" w:rsidRPr="00A53816" w:rsidRDefault="005C3BAE" w:rsidP="003951FB">
      <w:pPr>
        <w:widowControl w:val="0"/>
        <w:spacing w:before="60" w:after="6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A53816">
        <w:rPr>
          <w:color w:val="000000" w:themeColor="text1"/>
          <w:sz w:val="28"/>
          <w:szCs w:val="28"/>
        </w:rPr>
        <w:t xml:space="preserve">Hồ sơ dự thầu của chúng tôi có hiệu lực 40 ngày kể từ ngày có thời điểm đóng thầu là ngày </w:t>
      </w:r>
      <w:r w:rsidR="000B4300" w:rsidRPr="00A53816">
        <w:rPr>
          <w:color w:val="000000" w:themeColor="text1"/>
          <w:sz w:val="28"/>
          <w:szCs w:val="28"/>
        </w:rPr>
        <w:t>19</w:t>
      </w:r>
      <w:r w:rsidRPr="00A53816">
        <w:rPr>
          <w:color w:val="000000" w:themeColor="text1"/>
          <w:sz w:val="28"/>
          <w:szCs w:val="28"/>
        </w:rPr>
        <w:t>/</w:t>
      </w:r>
      <w:r w:rsidR="000B4300" w:rsidRPr="00A53816">
        <w:rPr>
          <w:color w:val="000000" w:themeColor="text1"/>
          <w:sz w:val="28"/>
          <w:szCs w:val="28"/>
        </w:rPr>
        <w:t>6</w:t>
      </w:r>
      <w:r w:rsidRPr="00A53816">
        <w:rPr>
          <w:color w:val="000000" w:themeColor="text1"/>
          <w:sz w:val="28"/>
          <w:szCs w:val="28"/>
        </w:rPr>
        <w:t>/2022.</w:t>
      </w:r>
    </w:p>
    <w:p w:rsidR="005C3BAE" w:rsidRPr="003951FB" w:rsidRDefault="005C3BAE" w:rsidP="005C3BAE">
      <w:pPr>
        <w:widowControl w:val="0"/>
        <w:ind w:left="4321"/>
        <w:jc w:val="center"/>
        <w:rPr>
          <w:i/>
          <w:color w:val="000000" w:themeColor="text1"/>
          <w:sz w:val="28"/>
          <w:szCs w:val="28"/>
        </w:rPr>
      </w:pPr>
    </w:p>
    <w:p w:rsidR="005C3BAE" w:rsidRPr="003951FB" w:rsidRDefault="005C3BAE" w:rsidP="005C3BAE">
      <w:pPr>
        <w:widowControl w:val="0"/>
        <w:rPr>
          <w:i/>
          <w:color w:val="000000" w:themeColor="text1"/>
          <w:sz w:val="28"/>
          <w:szCs w:val="28"/>
        </w:rPr>
      </w:pPr>
      <w:r w:rsidRPr="003951FB">
        <w:rPr>
          <w:i/>
          <w:color w:val="000000" w:themeColor="text1"/>
          <w:sz w:val="28"/>
          <w:szCs w:val="28"/>
        </w:rPr>
        <w:t xml:space="preserve">                               </w:t>
      </w:r>
      <w:r w:rsidR="003951FB" w:rsidRPr="003951FB">
        <w:rPr>
          <w:i/>
          <w:color w:val="000000" w:themeColor="text1"/>
          <w:sz w:val="28"/>
          <w:szCs w:val="28"/>
        </w:rPr>
        <w:t xml:space="preserve">                             Tháp Mười</w:t>
      </w:r>
      <w:r w:rsidRPr="003951FB">
        <w:rPr>
          <w:i/>
          <w:color w:val="000000" w:themeColor="text1"/>
          <w:sz w:val="28"/>
          <w:szCs w:val="28"/>
        </w:rPr>
        <w:t>, ngày        tháng        năm 20</w:t>
      </w:r>
      <w:r w:rsidR="00DD60B7" w:rsidRPr="003951FB">
        <w:rPr>
          <w:i/>
          <w:color w:val="000000" w:themeColor="text1"/>
          <w:sz w:val="28"/>
          <w:szCs w:val="28"/>
        </w:rPr>
        <w:t>2</w:t>
      </w:r>
      <w:r w:rsidR="003951FB" w:rsidRPr="003951FB">
        <w:rPr>
          <w:i/>
          <w:color w:val="000000" w:themeColor="text1"/>
          <w:sz w:val="28"/>
          <w:szCs w:val="28"/>
        </w:rPr>
        <w:t>3</w:t>
      </w:r>
    </w:p>
    <w:p w:rsidR="005C3BAE" w:rsidRPr="003951FB" w:rsidRDefault="005C3BAE" w:rsidP="005C3BAE">
      <w:pPr>
        <w:widowControl w:val="0"/>
        <w:tabs>
          <w:tab w:val="center" w:pos="6380"/>
        </w:tabs>
        <w:rPr>
          <w:b/>
          <w:color w:val="000000" w:themeColor="text1"/>
          <w:sz w:val="28"/>
          <w:szCs w:val="28"/>
        </w:rPr>
      </w:pPr>
      <w:r w:rsidRPr="003951FB">
        <w:rPr>
          <w:b/>
          <w:color w:val="000000" w:themeColor="text1"/>
          <w:sz w:val="28"/>
          <w:szCs w:val="28"/>
        </w:rPr>
        <w:t xml:space="preserve">                                                                         Đại diện người tham gia dự thầu</w:t>
      </w:r>
    </w:p>
    <w:p w:rsidR="005C3BAE" w:rsidRPr="003951FB" w:rsidRDefault="005C3BAE" w:rsidP="005C3BAE">
      <w:pPr>
        <w:widowControl w:val="0"/>
        <w:tabs>
          <w:tab w:val="center" w:pos="6380"/>
        </w:tabs>
        <w:rPr>
          <w:i/>
          <w:color w:val="000000" w:themeColor="text1"/>
          <w:sz w:val="28"/>
          <w:szCs w:val="28"/>
        </w:rPr>
      </w:pPr>
      <w:r w:rsidRPr="003951FB">
        <w:rPr>
          <w:i/>
          <w:color w:val="000000" w:themeColor="text1"/>
          <w:sz w:val="28"/>
          <w:szCs w:val="28"/>
        </w:rPr>
        <w:tab/>
        <w:t xml:space="preserve">                    (Ký và ghi rõ họ tên)</w:t>
      </w:r>
    </w:p>
    <w:p w:rsidR="00406135" w:rsidRPr="003951FB" w:rsidRDefault="00406135" w:rsidP="00F90353">
      <w:pPr>
        <w:rPr>
          <w:color w:val="000000" w:themeColor="text1"/>
          <w:sz w:val="28"/>
        </w:rPr>
      </w:pPr>
    </w:p>
    <w:sectPr w:rsidR="00406135" w:rsidRPr="003951FB" w:rsidSect="00997193">
      <w:type w:val="continuous"/>
      <w:pgSz w:w="11907" w:h="16840" w:code="9"/>
      <w:pgMar w:top="1134" w:right="1134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107A"/>
    <w:multiLevelType w:val="hybridMultilevel"/>
    <w:tmpl w:val="C2084B06"/>
    <w:lvl w:ilvl="0" w:tplc="61FA1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990793"/>
    <w:multiLevelType w:val="hybridMultilevel"/>
    <w:tmpl w:val="8C3A2C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E3E92"/>
    <w:multiLevelType w:val="hybridMultilevel"/>
    <w:tmpl w:val="9E025A6C"/>
    <w:lvl w:ilvl="0" w:tplc="F7D67E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A7"/>
    <w:rsid w:val="000028E1"/>
    <w:rsid w:val="00006185"/>
    <w:rsid w:val="00006DE2"/>
    <w:rsid w:val="0002740B"/>
    <w:rsid w:val="00045A7F"/>
    <w:rsid w:val="0006605E"/>
    <w:rsid w:val="00070A79"/>
    <w:rsid w:val="0008404C"/>
    <w:rsid w:val="0009196B"/>
    <w:rsid w:val="000A1C25"/>
    <w:rsid w:val="000A37B4"/>
    <w:rsid w:val="000B4300"/>
    <w:rsid w:val="000C7F1C"/>
    <w:rsid w:val="000E73BC"/>
    <w:rsid w:val="000F0951"/>
    <w:rsid w:val="00101A70"/>
    <w:rsid w:val="00101ED1"/>
    <w:rsid w:val="001104F0"/>
    <w:rsid w:val="001502B9"/>
    <w:rsid w:val="00153138"/>
    <w:rsid w:val="0015360D"/>
    <w:rsid w:val="0016448E"/>
    <w:rsid w:val="00164D46"/>
    <w:rsid w:val="001A13FD"/>
    <w:rsid w:val="001A3C34"/>
    <w:rsid w:val="001B1472"/>
    <w:rsid w:val="001C0B77"/>
    <w:rsid w:val="001C2AE0"/>
    <w:rsid w:val="00204B1A"/>
    <w:rsid w:val="002333A1"/>
    <w:rsid w:val="0025692F"/>
    <w:rsid w:val="002644D1"/>
    <w:rsid w:val="00275133"/>
    <w:rsid w:val="00286D83"/>
    <w:rsid w:val="00287E75"/>
    <w:rsid w:val="002B36C6"/>
    <w:rsid w:val="002B7A00"/>
    <w:rsid w:val="002D2B60"/>
    <w:rsid w:val="002D3CF5"/>
    <w:rsid w:val="002E1BA6"/>
    <w:rsid w:val="00320563"/>
    <w:rsid w:val="003627C3"/>
    <w:rsid w:val="0036521B"/>
    <w:rsid w:val="003816E7"/>
    <w:rsid w:val="00382549"/>
    <w:rsid w:val="003876BA"/>
    <w:rsid w:val="003951FB"/>
    <w:rsid w:val="0039768B"/>
    <w:rsid w:val="003E2C09"/>
    <w:rsid w:val="00406135"/>
    <w:rsid w:val="00423DCA"/>
    <w:rsid w:val="004456E2"/>
    <w:rsid w:val="004552DD"/>
    <w:rsid w:val="00474169"/>
    <w:rsid w:val="00491F79"/>
    <w:rsid w:val="004969FF"/>
    <w:rsid w:val="004A1FEE"/>
    <w:rsid w:val="004B2E16"/>
    <w:rsid w:val="004B63CD"/>
    <w:rsid w:val="004D27B2"/>
    <w:rsid w:val="004D30A9"/>
    <w:rsid w:val="004D5258"/>
    <w:rsid w:val="004E03A7"/>
    <w:rsid w:val="004E6B89"/>
    <w:rsid w:val="004F44A5"/>
    <w:rsid w:val="00516B8B"/>
    <w:rsid w:val="00530C04"/>
    <w:rsid w:val="00545F82"/>
    <w:rsid w:val="00546786"/>
    <w:rsid w:val="00552130"/>
    <w:rsid w:val="0057511C"/>
    <w:rsid w:val="00577C34"/>
    <w:rsid w:val="00586044"/>
    <w:rsid w:val="00592CC3"/>
    <w:rsid w:val="005952DC"/>
    <w:rsid w:val="005970C8"/>
    <w:rsid w:val="005B034C"/>
    <w:rsid w:val="005B78FA"/>
    <w:rsid w:val="005C3BAE"/>
    <w:rsid w:val="005C4EA0"/>
    <w:rsid w:val="005C5FE9"/>
    <w:rsid w:val="005D07BA"/>
    <w:rsid w:val="005D0B58"/>
    <w:rsid w:val="005D2FAC"/>
    <w:rsid w:val="005E76E7"/>
    <w:rsid w:val="00605CD3"/>
    <w:rsid w:val="00616839"/>
    <w:rsid w:val="00653A9F"/>
    <w:rsid w:val="006554F8"/>
    <w:rsid w:val="006722FB"/>
    <w:rsid w:val="006C4161"/>
    <w:rsid w:val="006D0784"/>
    <w:rsid w:val="006E1B94"/>
    <w:rsid w:val="006E4A9F"/>
    <w:rsid w:val="006E7478"/>
    <w:rsid w:val="006F5043"/>
    <w:rsid w:val="00703090"/>
    <w:rsid w:val="0071336C"/>
    <w:rsid w:val="00717C06"/>
    <w:rsid w:val="00724967"/>
    <w:rsid w:val="00735A46"/>
    <w:rsid w:val="00741914"/>
    <w:rsid w:val="00745179"/>
    <w:rsid w:val="00756571"/>
    <w:rsid w:val="00761AA5"/>
    <w:rsid w:val="00795A13"/>
    <w:rsid w:val="007A29A2"/>
    <w:rsid w:val="007B5468"/>
    <w:rsid w:val="007C7CCF"/>
    <w:rsid w:val="007E1D45"/>
    <w:rsid w:val="0080534F"/>
    <w:rsid w:val="00813F8F"/>
    <w:rsid w:val="00814619"/>
    <w:rsid w:val="00822759"/>
    <w:rsid w:val="00851C6B"/>
    <w:rsid w:val="0085447B"/>
    <w:rsid w:val="00865924"/>
    <w:rsid w:val="00891CB6"/>
    <w:rsid w:val="0089580F"/>
    <w:rsid w:val="008C0FA4"/>
    <w:rsid w:val="00923D43"/>
    <w:rsid w:val="009673E3"/>
    <w:rsid w:val="00974998"/>
    <w:rsid w:val="009810BB"/>
    <w:rsid w:val="00997193"/>
    <w:rsid w:val="009A66EC"/>
    <w:rsid w:val="009A7D99"/>
    <w:rsid w:val="009A7FD8"/>
    <w:rsid w:val="009B1D57"/>
    <w:rsid w:val="009B4489"/>
    <w:rsid w:val="009B7C14"/>
    <w:rsid w:val="009C67F6"/>
    <w:rsid w:val="009C6C99"/>
    <w:rsid w:val="00A00B83"/>
    <w:rsid w:val="00A21FA0"/>
    <w:rsid w:val="00A444E3"/>
    <w:rsid w:val="00A5141C"/>
    <w:rsid w:val="00A53816"/>
    <w:rsid w:val="00A54872"/>
    <w:rsid w:val="00A71129"/>
    <w:rsid w:val="00A75CD7"/>
    <w:rsid w:val="00A7631A"/>
    <w:rsid w:val="00A80386"/>
    <w:rsid w:val="00A85CBA"/>
    <w:rsid w:val="00AA3B15"/>
    <w:rsid w:val="00AB079A"/>
    <w:rsid w:val="00AB2A16"/>
    <w:rsid w:val="00AB654F"/>
    <w:rsid w:val="00AC2F05"/>
    <w:rsid w:val="00AE3C9D"/>
    <w:rsid w:val="00AE3E86"/>
    <w:rsid w:val="00AE79BA"/>
    <w:rsid w:val="00AE7AE2"/>
    <w:rsid w:val="00AF0524"/>
    <w:rsid w:val="00B107C1"/>
    <w:rsid w:val="00B32100"/>
    <w:rsid w:val="00B4205E"/>
    <w:rsid w:val="00B42125"/>
    <w:rsid w:val="00B45E96"/>
    <w:rsid w:val="00B5199F"/>
    <w:rsid w:val="00B91ADB"/>
    <w:rsid w:val="00B9352E"/>
    <w:rsid w:val="00B94688"/>
    <w:rsid w:val="00C140EE"/>
    <w:rsid w:val="00C343A2"/>
    <w:rsid w:val="00C415AB"/>
    <w:rsid w:val="00C46242"/>
    <w:rsid w:val="00C4773A"/>
    <w:rsid w:val="00C56842"/>
    <w:rsid w:val="00C70F4E"/>
    <w:rsid w:val="00C84905"/>
    <w:rsid w:val="00C94DFF"/>
    <w:rsid w:val="00CB3947"/>
    <w:rsid w:val="00CC3753"/>
    <w:rsid w:val="00CD1DE4"/>
    <w:rsid w:val="00CF1333"/>
    <w:rsid w:val="00D06820"/>
    <w:rsid w:val="00D06F29"/>
    <w:rsid w:val="00D10FB0"/>
    <w:rsid w:val="00D118EE"/>
    <w:rsid w:val="00D1497A"/>
    <w:rsid w:val="00D26E81"/>
    <w:rsid w:val="00D50BA9"/>
    <w:rsid w:val="00D6242A"/>
    <w:rsid w:val="00D900B9"/>
    <w:rsid w:val="00D959F2"/>
    <w:rsid w:val="00DA4CF9"/>
    <w:rsid w:val="00DD539A"/>
    <w:rsid w:val="00DD60B7"/>
    <w:rsid w:val="00E209A3"/>
    <w:rsid w:val="00E24D94"/>
    <w:rsid w:val="00E3444E"/>
    <w:rsid w:val="00E40B21"/>
    <w:rsid w:val="00E4217D"/>
    <w:rsid w:val="00E61289"/>
    <w:rsid w:val="00E80DBA"/>
    <w:rsid w:val="00E839F9"/>
    <w:rsid w:val="00E83AA1"/>
    <w:rsid w:val="00EB5510"/>
    <w:rsid w:val="00EB7D98"/>
    <w:rsid w:val="00EE532A"/>
    <w:rsid w:val="00F1527E"/>
    <w:rsid w:val="00F361E2"/>
    <w:rsid w:val="00F45B28"/>
    <w:rsid w:val="00F64D0D"/>
    <w:rsid w:val="00F716E2"/>
    <w:rsid w:val="00F90353"/>
    <w:rsid w:val="00FA28A3"/>
    <w:rsid w:val="00FB2DDF"/>
    <w:rsid w:val="00FE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051DB-3C53-6A46-84F6-D6EBD7CF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4D525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0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24967"/>
    <w:rPr>
      <w:rFonts w:ascii="Tahoma" w:hAnsi="Tahoma" w:cs="Tahoma"/>
      <w:sz w:val="16"/>
      <w:szCs w:val="16"/>
    </w:rPr>
  </w:style>
  <w:style w:type="paragraph" w:customStyle="1" w:styleId="DefaultParagraphFontParaCharCharCharCharChar">
    <w:name w:val="Default Paragraph Font Para Char Char Char Char Char"/>
    <w:autoRedefine/>
    <w:rsid w:val="00E3444E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rsid w:val="004D5258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9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5A135-B352-468A-92DA-5F210A83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BỆNH VIỆN ĐKKV</vt:lpstr>
    </vt:vector>
  </TitlesOfParts>
  <Company>Microsoft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BỆNH VIỆN ĐKKV</dc:title>
  <dc:subject/>
  <dc:creator>BVTM</dc:creator>
  <cp:keywords/>
  <cp:lastModifiedBy>Admin</cp:lastModifiedBy>
  <cp:revision>9</cp:revision>
  <cp:lastPrinted>2023-06-13T02:48:00Z</cp:lastPrinted>
  <dcterms:created xsi:type="dcterms:W3CDTF">2023-06-13T02:30:00Z</dcterms:created>
  <dcterms:modified xsi:type="dcterms:W3CDTF">2023-06-13T03:17:00Z</dcterms:modified>
</cp:coreProperties>
</file>